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5A" w:rsidRPr="005B4514" w:rsidRDefault="00287E5A" w:rsidP="00287E5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5B4514">
        <w:rPr>
          <w:rFonts w:ascii="Arial" w:hAnsi="Arial" w:cs="Arial"/>
          <w:i/>
          <w:sz w:val="20"/>
          <w:szCs w:val="20"/>
        </w:rPr>
        <w:t xml:space="preserve">ФОРМА №3 </w:t>
      </w:r>
    </w:p>
    <w:p w:rsidR="00287E5A" w:rsidRPr="005B4514" w:rsidRDefault="00287E5A" w:rsidP="00287E5A">
      <w:pPr>
        <w:pStyle w:val="a3"/>
        <w:tabs>
          <w:tab w:val="clear" w:pos="4677"/>
          <w:tab w:val="clear" w:pos="9355"/>
        </w:tabs>
        <w:jc w:val="right"/>
        <w:rPr>
          <w:rFonts w:ascii="Arial" w:hAnsi="Arial" w:cs="Arial"/>
          <w:i/>
          <w:sz w:val="20"/>
          <w:szCs w:val="20"/>
        </w:rPr>
      </w:pPr>
      <w:r w:rsidRPr="005B4514">
        <w:rPr>
          <w:rFonts w:ascii="Arial" w:hAnsi="Arial" w:cs="Arial"/>
          <w:i/>
          <w:sz w:val="20"/>
          <w:szCs w:val="20"/>
        </w:rPr>
        <w:t>Заполняется на бланке организации</w:t>
      </w:r>
    </w:p>
    <w:p w:rsidR="00287E5A" w:rsidRPr="005B4514" w:rsidRDefault="00287E5A" w:rsidP="00287E5A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287E5A" w:rsidRPr="005B4514" w:rsidRDefault="00287E5A" w:rsidP="00287E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 xml:space="preserve">В Дирекцию выставки «Территория </w:t>
      </w:r>
      <w:r w:rsidRPr="005B4514">
        <w:rPr>
          <w:rFonts w:ascii="Arial" w:hAnsi="Arial" w:cs="Arial"/>
          <w:sz w:val="20"/>
          <w:szCs w:val="20"/>
          <w:lang w:val="en-US"/>
        </w:rPr>
        <w:t>NDT</w:t>
      </w:r>
      <w:r w:rsidRPr="005B4514">
        <w:rPr>
          <w:rFonts w:ascii="Arial" w:hAnsi="Arial" w:cs="Arial"/>
          <w:sz w:val="20"/>
          <w:szCs w:val="20"/>
        </w:rPr>
        <w:t>»</w:t>
      </w:r>
    </w:p>
    <w:p w:rsidR="00287E5A" w:rsidRPr="005B4514" w:rsidRDefault="00287E5A" w:rsidP="00287E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7E5A" w:rsidRPr="005B4514" w:rsidRDefault="00287E5A" w:rsidP="00287E5A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0"/>
          <w:szCs w:val="20"/>
        </w:rPr>
      </w:pPr>
      <w:r w:rsidRPr="005B4514">
        <w:rPr>
          <w:rFonts w:ascii="Arial" w:hAnsi="Arial" w:cs="Arial"/>
          <w:b/>
          <w:sz w:val="20"/>
          <w:szCs w:val="20"/>
        </w:rPr>
        <w:t xml:space="preserve">ЗАЯВКА НА ВВОЗ-ВЫВОЗ ОБОРУДОВАНИЯ </w:t>
      </w:r>
    </w:p>
    <w:p w:rsidR="00287E5A" w:rsidRPr="005B4514" w:rsidRDefault="00287E5A" w:rsidP="00287E5A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0"/>
          <w:szCs w:val="20"/>
        </w:rPr>
      </w:pPr>
      <w:r w:rsidRPr="005B4514">
        <w:rPr>
          <w:rFonts w:ascii="Arial" w:hAnsi="Arial" w:cs="Arial"/>
          <w:b/>
          <w:sz w:val="20"/>
          <w:szCs w:val="20"/>
        </w:rPr>
        <w:t>И ПОЛУЧЕНИЕ ПРОПУСКА НА ЗАЕЗД-ВЫЕЗД АВТОТРАНСПОРТА</w:t>
      </w:r>
    </w:p>
    <w:p w:rsidR="00287E5A" w:rsidRPr="005B4514" w:rsidRDefault="00287E5A" w:rsidP="00287E5A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0"/>
          <w:szCs w:val="20"/>
        </w:rPr>
      </w:pPr>
      <w:r w:rsidRPr="005B4514">
        <w:rPr>
          <w:rFonts w:ascii="Arial" w:hAnsi="Arial" w:cs="Arial"/>
          <w:b/>
          <w:sz w:val="20"/>
          <w:szCs w:val="20"/>
        </w:rPr>
        <w:t>НА ВРЕМЯ МОНТАЖА-ДЕМОНТАЖА</w:t>
      </w:r>
    </w:p>
    <w:p w:rsidR="00287E5A" w:rsidRPr="005B4514" w:rsidRDefault="00287E5A" w:rsidP="00287E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7E5A" w:rsidRPr="005B4514" w:rsidRDefault="00287E5A" w:rsidP="00287E5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Просим разрешить ввоз/вывоз следующего выставочного оборудования и материалов, которые будут представлены и/или использованы на стенде компании (название) _____________________________</w:t>
      </w:r>
    </w:p>
    <w:p w:rsidR="00287E5A" w:rsidRPr="005B4514" w:rsidRDefault="00287E5A" w:rsidP="00287E5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E5A" w:rsidRPr="005B4514" w:rsidRDefault="00287E5A" w:rsidP="00287E5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Стенд №____________ в павильоне № _____________ в период работы выставки «</w:t>
      </w:r>
      <w:r w:rsidRPr="005B4514">
        <w:rPr>
          <w:rFonts w:ascii="Arial" w:hAnsi="Arial" w:cs="Arial"/>
          <w:b/>
          <w:bCs/>
          <w:sz w:val="20"/>
          <w:szCs w:val="20"/>
        </w:rPr>
        <w:t xml:space="preserve">Территория </w:t>
      </w:r>
      <w:r w:rsidRPr="005B4514">
        <w:rPr>
          <w:rFonts w:ascii="Arial" w:hAnsi="Arial" w:cs="Arial"/>
          <w:b/>
          <w:bCs/>
          <w:sz w:val="20"/>
          <w:szCs w:val="20"/>
          <w:lang w:val="en-US"/>
        </w:rPr>
        <w:t>NDT</w:t>
      </w:r>
      <w:r w:rsidRPr="005B4514">
        <w:rPr>
          <w:rFonts w:ascii="Arial" w:hAnsi="Arial" w:cs="Arial"/>
          <w:sz w:val="20"/>
          <w:szCs w:val="20"/>
        </w:rPr>
        <w:t>».</w:t>
      </w:r>
    </w:p>
    <w:p w:rsidR="00287E5A" w:rsidRPr="005B4514" w:rsidRDefault="00287E5A" w:rsidP="00287E5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8"/>
        <w:gridCol w:w="2280"/>
      </w:tblGrid>
      <w:tr w:rsidR="00287E5A" w:rsidRPr="005B4514" w:rsidTr="00BB12EF">
        <w:tc>
          <w:tcPr>
            <w:tcW w:w="8088" w:type="dxa"/>
          </w:tcPr>
          <w:p w:rsidR="00287E5A" w:rsidRPr="005B4514" w:rsidRDefault="00287E5A" w:rsidP="00BB12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>Оборудование будет завозиться/вывозиться «___» ____ 20__ г.</w:t>
            </w:r>
            <w:proofErr w:type="gramStart"/>
            <w:r w:rsidRPr="005B4514">
              <w:rPr>
                <w:rFonts w:ascii="Arial" w:hAnsi="Arial" w:cs="Arial"/>
                <w:sz w:val="20"/>
                <w:szCs w:val="20"/>
              </w:rPr>
              <w:t>/«</w:t>
            </w:r>
            <w:proofErr w:type="gramEnd"/>
            <w:r w:rsidRPr="005B4514">
              <w:rPr>
                <w:rFonts w:ascii="Arial" w:hAnsi="Arial" w:cs="Arial"/>
                <w:sz w:val="20"/>
                <w:szCs w:val="20"/>
              </w:rPr>
              <w:t>___» ____ 20__ г.</w:t>
            </w:r>
          </w:p>
          <w:p w:rsidR="00287E5A" w:rsidRPr="005B4514" w:rsidRDefault="00287E5A" w:rsidP="00BB12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>Автотранспорт: ____________</w:t>
            </w:r>
            <w:proofErr w:type="gramStart"/>
            <w:r w:rsidRPr="005B4514">
              <w:rPr>
                <w:rFonts w:ascii="Arial" w:hAnsi="Arial" w:cs="Arial"/>
                <w:sz w:val="20"/>
                <w:szCs w:val="20"/>
              </w:rPr>
              <w:t>_  (</w:t>
            </w:r>
            <w:proofErr w:type="gramEnd"/>
            <w:r w:rsidRPr="005B4514">
              <w:rPr>
                <w:rFonts w:ascii="Arial" w:hAnsi="Arial" w:cs="Arial"/>
                <w:sz w:val="20"/>
                <w:szCs w:val="20"/>
              </w:rPr>
              <w:t>марка) ______________  (государственный номер)</w:t>
            </w:r>
          </w:p>
          <w:p w:rsidR="00287E5A" w:rsidRPr="005B4514" w:rsidRDefault="00287E5A" w:rsidP="00BB12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>Автотранспорт: вид / (грузоподъемность*) ___________/____________</w:t>
            </w:r>
          </w:p>
          <w:p w:rsidR="00287E5A" w:rsidRPr="005B4514" w:rsidRDefault="00287E5A" w:rsidP="00BB12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>Условия разгрузки** _______________</w:t>
            </w:r>
            <w:proofErr w:type="gramStart"/>
            <w:r w:rsidRPr="005B4514">
              <w:rPr>
                <w:rFonts w:ascii="Arial" w:hAnsi="Arial" w:cs="Arial"/>
                <w:sz w:val="20"/>
                <w:szCs w:val="20"/>
              </w:rPr>
              <w:t>_(</w:t>
            </w:r>
            <w:proofErr w:type="gramEnd"/>
            <w:r w:rsidRPr="005B4514">
              <w:rPr>
                <w:rFonts w:ascii="Arial" w:hAnsi="Arial" w:cs="Arial"/>
                <w:sz w:val="20"/>
                <w:szCs w:val="20"/>
              </w:rPr>
              <w:t>верхняя, задняя, боковая)</w:t>
            </w:r>
          </w:p>
          <w:p w:rsidR="00287E5A" w:rsidRPr="005B4514" w:rsidRDefault="00287E5A" w:rsidP="00BB12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>Количество планируемых рейсов в день автомобиля ____________</w:t>
            </w:r>
          </w:p>
          <w:p w:rsidR="00287E5A" w:rsidRPr="005B4514" w:rsidRDefault="00287E5A" w:rsidP="00BB12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>Гос. № Автотранспорта __________ Гос. № Автоприцепа ____________</w:t>
            </w:r>
          </w:p>
          <w:p w:rsidR="00287E5A" w:rsidRPr="005B4514" w:rsidRDefault="00287E5A" w:rsidP="00BB12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>ФИО водителя ______________________________________________</w:t>
            </w:r>
          </w:p>
          <w:p w:rsidR="00287E5A" w:rsidRPr="005B4514" w:rsidRDefault="00287E5A" w:rsidP="00BB12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 xml:space="preserve">Год рождения _________________ Место рождения ______________ </w:t>
            </w:r>
          </w:p>
          <w:p w:rsidR="00287E5A" w:rsidRPr="005B4514" w:rsidRDefault="00287E5A" w:rsidP="00BB12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>Моб. тел __________________________________________________</w:t>
            </w:r>
          </w:p>
          <w:p w:rsidR="00287E5A" w:rsidRPr="005B4514" w:rsidRDefault="00287E5A" w:rsidP="00BB12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287E5A" w:rsidRPr="005B4514" w:rsidRDefault="00287E5A" w:rsidP="00BB12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b/>
                <w:sz w:val="20"/>
                <w:szCs w:val="20"/>
              </w:rPr>
              <w:t>Заполняется для каждого автомобиля</w:t>
            </w:r>
          </w:p>
        </w:tc>
      </w:tr>
    </w:tbl>
    <w:p w:rsidR="00287E5A" w:rsidRPr="005B4514" w:rsidRDefault="00287E5A" w:rsidP="00287E5A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28"/>
        <w:gridCol w:w="7218"/>
        <w:gridCol w:w="2268"/>
      </w:tblGrid>
      <w:tr w:rsidR="00287E5A" w:rsidRPr="005B4514" w:rsidTr="00BB12EF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E5A" w:rsidRPr="005B4514" w:rsidRDefault="00287E5A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514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E5A" w:rsidRPr="005B4514" w:rsidRDefault="00287E5A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51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оборудования</w:t>
            </w:r>
            <w:r w:rsidRPr="005B4514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E5A" w:rsidRPr="005B4514" w:rsidRDefault="00287E5A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514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287E5A" w:rsidRPr="005B4514" w:rsidTr="00BB12E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E5A" w:rsidRPr="005B4514" w:rsidRDefault="00287E5A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E5A" w:rsidRPr="005B4514" w:rsidRDefault="00287E5A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E5A" w:rsidRPr="005B4514" w:rsidRDefault="00287E5A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E5A" w:rsidRPr="005B4514" w:rsidRDefault="00287E5A" w:rsidP="00287E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E5A" w:rsidRPr="005B4514" w:rsidRDefault="00287E5A" w:rsidP="00287E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* Для грузового автотранспорта</w:t>
      </w:r>
    </w:p>
    <w:p w:rsidR="00287E5A" w:rsidRPr="005B4514" w:rsidRDefault="00287E5A" w:rsidP="00287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** Добавьте строки в случае необходимости</w:t>
      </w:r>
    </w:p>
    <w:p w:rsidR="00287E5A" w:rsidRPr="005B4514" w:rsidRDefault="00287E5A" w:rsidP="00287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E5A" w:rsidRPr="005B4514" w:rsidRDefault="00287E5A" w:rsidP="00287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Вывоз ввезенных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287E5A" w:rsidRPr="005B4514" w:rsidRDefault="00287E5A" w:rsidP="00287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E5A" w:rsidRPr="005B4514" w:rsidRDefault="00287E5A" w:rsidP="00287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Руководитель организации:</w:t>
      </w:r>
    </w:p>
    <w:p w:rsidR="00287E5A" w:rsidRPr="005B4514" w:rsidRDefault="00287E5A" w:rsidP="00287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E5A" w:rsidRPr="005B4514" w:rsidRDefault="00287E5A" w:rsidP="00287E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Руководитель организации:</w:t>
      </w:r>
    </w:p>
    <w:p w:rsidR="00287E5A" w:rsidRPr="005B4514" w:rsidRDefault="00287E5A" w:rsidP="0028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7E5A" w:rsidRPr="005B4514" w:rsidRDefault="00287E5A" w:rsidP="0028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_____________________ /___________________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>«___»</w:t>
      </w:r>
      <w:r w:rsidRPr="005B4514">
        <w:rPr>
          <w:rFonts w:ascii="Arial" w:hAnsi="Arial" w:cs="Arial"/>
          <w:sz w:val="20"/>
          <w:szCs w:val="20"/>
        </w:rPr>
        <w:tab/>
        <w:t>________________ 20___ г.</w:t>
      </w:r>
    </w:p>
    <w:p w:rsidR="00287E5A" w:rsidRPr="005B4514" w:rsidRDefault="00287E5A" w:rsidP="00287E5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 xml:space="preserve">(Ф.И.О.) 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 xml:space="preserve">    (подпись)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</w:p>
    <w:p w:rsidR="00287E5A" w:rsidRPr="005B4514" w:rsidRDefault="00287E5A" w:rsidP="00287E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 xml:space="preserve">              М.П.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443"/>
        <w:gridCol w:w="3443"/>
      </w:tblGrid>
      <w:tr w:rsidR="00287E5A" w:rsidRPr="005B4514" w:rsidTr="00BB12EF">
        <w:trPr>
          <w:jc w:val="center"/>
        </w:trPr>
        <w:tc>
          <w:tcPr>
            <w:tcW w:w="3443" w:type="dxa"/>
          </w:tcPr>
          <w:p w:rsidR="00287E5A" w:rsidRPr="005B4514" w:rsidRDefault="00287E5A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>Место штампа</w:t>
            </w:r>
          </w:p>
          <w:p w:rsidR="00287E5A" w:rsidRPr="005B4514" w:rsidRDefault="00287E5A" w:rsidP="00BB12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sz w:val="20"/>
                <w:szCs w:val="20"/>
              </w:rPr>
              <w:t>РОНКТД</w:t>
            </w:r>
          </w:p>
        </w:tc>
        <w:tc>
          <w:tcPr>
            <w:tcW w:w="3443" w:type="dxa"/>
          </w:tcPr>
          <w:p w:rsidR="00287E5A" w:rsidRPr="005B4514" w:rsidRDefault="00287E5A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514">
              <w:rPr>
                <w:rFonts w:ascii="Arial" w:hAnsi="Arial" w:cs="Arial"/>
                <w:b/>
                <w:sz w:val="20"/>
                <w:szCs w:val="20"/>
              </w:rPr>
              <w:t>Место штампа</w:t>
            </w:r>
          </w:p>
          <w:p w:rsidR="00287E5A" w:rsidRPr="005B4514" w:rsidRDefault="00287E5A" w:rsidP="00BB12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514">
              <w:rPr>
                <w:rFonts w:ascii="Arial" w:hAnsi="Arial" w:cs="Arial"/>
                <w:b/>
                <w:sz w:val="20"/>
                <w:szCs w:val="20"/>
              </w:rPr>
              <w:t>160 ПЧ ФПС</w:t>
            </w:r>
          </w:p>
          <w:p w:rsidR="00287E5A" w:rsidRPr="005B4514" w:rsidRDefault="00287E5A" w:rsidP="00BB12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514">
              <w:rPr>
                <w:rFonts w:ascii="Arial" w:hAnsi="Arial" w:cs="Arial"/>
                <w:b/>
                <w:sz w:val="20"/>
                <w:szCs w:val="20"/>
              </w:rPr>
              <w:t>(при наличии взрывоопасного, пожароопасного оборудования)</w:t>
            </w:r>
          </w:p>
        </w:tc>
      </w:tr>
    </w:tbl>
    <w:p w:rsidR="00287E5A" w:rsidRPr="005B4514" w:rsidRDefault="00287E5A" w:rsidP="00287E5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B4514">
        <w:rPr>
          <w:rFonts w:ascii="Arial" w:hAnsi="Arial" w:cs="Arial"/>
          <w:i/>
          <w:sz w:val="20"/>
          <w:szCs w:val="20"/>
        </w:rPr>
        <w:t>Обращаем Ваше внимание:</w:t>
      </w:r>
    </w:p>
    <w:p w:rsidR="00287E5A" w:rsidRPr="005B4514" w:rsidRDefault="00287E5A" w:rsidP="00287E5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87E5A" w:rsidRPr="002D2BDC" w:rsidRDefault="00287E5A" w:rsidP="00287E5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D2BDC">
        <w:rPr>
          <w:rFonts w:ascii="Arial" w:hAnsi="Arial" w:cs="Arial"/>
          <w:bCs/>
          <w:sz w:val="20"/>
          <w:szCs w:val="20"/>
        </w:rPr>
        <w:t>Заявка должна быть оформлена на фирменном бланке компании за подписью руководителя компании и печатью.</w:t>
      </w:r>
    </w:p>
    <w:p w:rsidR="00287E5A" w:rsidRPr="002D2BDC" w:rsidRDefault="00287E5A" w:rsidP="00287E5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Style w:val="a6"/>
          <w:rFonts w:ascii="Arial" w:hAnsi="Arial" w:cs="Arial"/>
          <w:sz w:val="20"/>
          <w:szCs w:val="20"/>
        </w:rPr>
      </w:pPr>
      <w:r w:rsidRPr="002D2BDC">
        <w:rPr>
          <w:rFonts w:ascii="Arial" w:hAnsi="Arial" w:cs="Arial"/>
          <w:bCs/>
          <w:sz w:val="20"/>
          <w:szCs w:val="20"/>
        </w:rPr>
        <w:t xml:space="preserve">Для получения пропусков необходимо направить скан Заявки по адресу </w:t>
      </w:r>
      <w:hyperlink r:id="rId5" w:history="1">
        <w:r w:rsidRPr="002D2BDC">
          <w:rPr>
            <w:rStyle w:val="a6"/>
            <w:rFonts w:ascii="Arial" w:hAnsi="Arial" w:cs="Arial"/>
            <w:sz w:val="20"/>
            <w:szCs w:val="20"/>
            <w:lang w:val="en-US"/>
          </w:rPr>
          <w:t>info</w:t>
        </w:r>
        <w:r w:rsidRPr="002D2BDC">
          <w:rPr>
            <w:rStyle w:val="a6"/>
            <w:rFonts w:ascii="Arial" w:hAnsi="Arial" w:cs="Arial"/>
            <w:sz w:val="20"/>
            <w:szCs w:val="20"/>
          </w:rPr>
          <w:t>@ronktd.ru</w:t>
        </w:r>
      </w:hyperlink>
    </w:p>
    <w:p w:rsidR="00287E5A" w:rsidRPr="005B4514" w:rsidRDefault="00287E5A" w:rsidP="00287E5A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hanging="11"/>
        <w:jc w:val="both"/>
        <w:rPr>
          <w:rFonts w:ascii="Arial" w:hAnsi="Arial" w:cs="Arial"/>
          <w:sz w:val="20"/>
          <w:szCs w:val="20"/>
        </w:rPr>
      </w:pPr>
      <w:r w:rsidRPr="002D2BDC">
        <w:rPr>
          <w:rFonts w:ascii="Arial" w:hAnsi="Arial" w:cs="Arial"/>
          <w:bCs/>
          <w:sz w:val="20"/>
          <w:szCs w:val="20"/>
        </w:rPr>
        <w:t>Пропуска выдаются</w:t>
      </w:r>
      <w:r w:rsidRPr="005B4514">
        <w:rPr>
          <w:rFonts w:ascii="Arial" w:hAnsi="Arial" w:cs="Arial"/>
          <w:bCs/>
          <w:sz w:val="20"/>
          <w:szCs w:val="20"/>
        </w:rPr>
        <w:t xml:space="preserve"> </w:t>
      </w:r>
      <w:r w:rsidRPr="002D2BDC">
        <w:rPr>
          <w:rFonts w:ascii="Arial" w:hAnsi="Arial" w:cs="Arial"/>
          <w:bCs/>
          <w:sz w:val="20"/>
          <w:szCs w:val="20"/>
        </w:rPr>
        <w:t xml:space="preserve">участникам выставки при предоставлении доверенности в Дирекции выставки с </w:t>
      </w:r>
      <w:r w:rsidR="0016510E">
        <w:rPr>
          <w:rFonts w:ascii="Arial" w:hAnsi="Arial" w:cs="Arial"/>
          <w:bCs/>
          <w:sz w:val="20"/>
          <w:szCs w:val="20"/>
        </w:rPr>
        <w:t>12</w:t>
      </w:r>
      <w:bookmarkStart w:id="0" w:name="_GoBack"/>
      <w:bookmarkEnd w:id="0"/>
      <w:r w:rsidRPr="002D2BDC">
        <w:rPr>
          <w:rFonts w:ascii="Arial" w:hAnsi="Arial" w:cs="Arial"/>
          <w:bCs/>
          <w:sz w:val="20"/>
          <w:szCs w:val="20"/>
        </w:rPr>
        <w:t>.02.201</w:t>
      </w:r>
      <w:r w:rsidR="0016510E">
        <w:rPr>
          <w:rFonts w:ascii="Arial" w:hAnsi="Arial" w:cs="Arial"/>
          <w:bCs/>
          <w:sz w:val="20"/>
          <w:szCs w:val="20"/>
        </w:rPr>
        <w:t>8</w:t>
      </w:r>
      <w:r w:rsidRPr="002D2BDC">
        <w:rPr>
          <w:rFonts w:ascii="Arial" w:hAnsi="Arial" w:cs="Arial"/>
          <w:bCs/>
          <w:sz w:val="20"/>
          <w:szCs w:val="20"/>
        </w:rPr>
        <w:t xml:space="preserve"> </w:t>
      </w:r>
    </w:p>
    <w:p w:rsidR="006120A8" w:rsidRDefault="0016510E"/>
    <w:sectPr w:rsidR="006120A8" w:rsidSect="00287E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A3696"/>
    <w:multiLevelType w:val="hybridMultilevel"/>
    <w:tmpl w:val="6120A048"/>
    <w:lvl w:ilvl="0" w:tplc="851CF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5A"/>
    <w:rsid w:val="00123E3D"/>
    <w:rsid w:val="0016510E"/>
    <w:rsid w:val="00287E5A"/>
    <w:rsid w:val="002E5C3C"/>
    <w:rsid w:val="0055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9EF3-EDE0-482D-8F75-9CCAB342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7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87E5A"/>
  </w:style>
  <w:style w:type="paragraph" w:styleId="a5">
    <w:name w:val="List Paragraph"/>
    <w:basedOn w:val="a"/>
    <w:uiPriority w:val="34"/>
    <w:qFormat/>
    <w:rsid w:val="00287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87E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gutina@ronkt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2016-12-23T14:15:00Z</dcterms:created>
  <dcterms:modified xsi:type="dcterms:W3CDTF">2018-02-05T13:17:00Z</dcterms:modified>
</cp:coreProperties>
</file>